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F5" w:rsidRDefault="006C368F" w:rsidP="006C368F">
      <w:pPr>
        <w:jc w:val="center"/>
        <w:rPr>
          <w:sz w:val="28"/>
          <w:u w:val="single"/>
        </w:rPr>
      </w:pPr>
      <w:r w:rsidRPr="006C368F">
        <w:rPr>
          <w:sz w:val="28"/>
          <w:u w:val="single"/>
        </w:rPr>
        <w:t>Sosyal Medya Hesaplarımız</w:t>
      </w:r>
    </w:p>
    <w:p w:rsidR="006C368F" w:rsidRPr="006C368F" w:rsidRDefault="006C368F" w:rsidP="006C368F">
      <w:pPr>
        <w:jc w:val="center"/>
        <w:rPr>
          <w:sz w:val="28"/>
          <w:u w:val="single"/>
        </w:rPr>
      </w:pPr>
      <w:bookmarkStart w:id="0" w:name="_GoBack"/>
      <w:bookmarkEnd w:id="0"/>
    </w:p>
    <w:p w:rsidR="006C368F" w:rsidRDefault="006C368F">
      <w:hyperlink r:id="rId5" w:history="1">
        <w:r w:rsidRPr="003A73A9">
          <w:rPr>
            <w:rStyle w:val="Kpr"/>
          </w:rPr>
          <w:t>http://vakifimamhatiportaokulu.meb.k12.tr/icerikler/twitter-sayfamiz_9703380.html</w:t>
        </w:r>
      </w:hyperlink>
    </w:p>
    <w:p w:rsidR="006C368F" w:rsidRDefault="006C368F">
      <w:hyperlink r:id="rId6" w:history="1">
        <w:r w:rsidRPr="003A73A9">
          <w:rPr>
            <w:rStyle w:val="Kpr"/>
          </w:rPr>
          <w:t>http://vakifimamhatiportaokulu.meb.k12.tr/icerikler/facebook-sayfamiz_9703368.html</w:t>
        </w:r>
      </w:hyperlink>
    </w:p>
    <w:p w:rsidR="006C368F" w:rsidRDefault="006C368F">
      <w:hyperlink r:id="rId7" w:history="1">
        <w:r w:rsidRPr="003A73A9">
          <w:rPr>
            <w:rStyle w:val="Kpr"/>
          </w:rPr>
          <w:t>http://vakifimamhatiportaokulu.meb.k12.tr/icerikler/instagram-sayfamiz_9703376.html</w:t>
        </w:r>
      </w:hyperlink>
    </w:p>
    <w:p w:rsidR="006C368F" w:rsidRDefault="006C368F">
      <w:hyperlink r:id="rId8" w:history="1">
        <w:r w:rsidRPr="003A73A9">
          <w:rPr>
            <w:rStyle w:val="Kpr"/>
          </w:rPr>
          <w:t>http://vakifimamhatiportaokulu.meb.k12.tr/icerikler/youtube-sayfamiz_9703373.html</w:t>
        </w:r>
      </w:hyperlink>
    </w:p>
    <w:p w:rsidR="006C368F" w:rsidRDefault="006C368F"/>
    <w:sectPr w:rsidR="006C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8F"/>
    <w:rsid w:val="00315DF5"/>
    <w:rsid w:val="006C368F"/>
    <w:rsid w:val="00D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3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3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ifimamhatiportaokulu.meb.k12.tr/icerikler/youtube-sayfamiz_970337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kifimamhatiportaokulu.meb.k12.tr/icerikler/instagram-sayfamiz_970337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kifimamhatiportaokulu.meb.k12.tr/icerikler/facebook-sayfamiz_9703368.html" TargetMode="External"/><Relationship Id="rId5" Type="http://schemas.openxmlformats.org/officeDocument/2006/relationships/hyperlink" Target="http://vakifimamhatiportaokulu.meb.k12.tr/icerikler/twitter-sayfamiz_970338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adem</cp:lastModifiedBy>
  <cp:revision>1</cp:revision>
  <dcterms:created xsi:type="dcterms:W3CDTF">2020-06-05T09:29:00Z</dcterms:created>
  <dcterms:modified xsi:type="dcterms:W3CDTF">2020-06-05T09:30:00Z</dcterms:modified>
</cp:coreProperties>
</file>